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7A" w:rsidRPr="00327B3D" w:rsidRDefault="00B5081D">
      <w:pPr>
        <w:rPr>
          <w:rFonts w:ascii="Nikosh" w:hAnsi="Nikosh" w:cs="Nikosh"/>
          <w:color w:val="0070C0"/>
          <w:sz w:val="54"/>
        </w:rPr>
      </w:pPr>
      <w:bookmarkStart w:id="0" w:name="_GoBack"/>
      <w:bookmarkEnd w:id="0"/>
      <w:r w:rsidRPr="00B5081D">
        <w:rPr>
          <w:rFonts w:ascii="Nikosh" w:hAnsi="Nikosh" w:cs="Nikosh"/>
          <w:color w:val="0070C0"/>
          <w:sz w:val="54"/>
        </w:rPr>
        <w:t>https://www.facebook.com/photo/?fbid=1168692091135104&amp;set=pcb.1143730346964612</w:t>
      </w:r>
    </w:p>
    <w:sectPr w:rsidR="0091197A" w:rsidRPr="00327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7A"/>
    <w:rsid w:val="00327B3D"/>
    <w:rsid w:val="0091197A"/>
    <w:rsid w:val="00B5081D"/>
    <w:rsid w:val="00CC3A3D"/>
    <w:rsid w:val="00ED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2024-07-02T08:16:00Z</cp:lastPrinted>
  <dcterms:created xsi:type="dcterms:W3CDTF">2024-07-02T08:38:00Z</dcterms:created>
  <dcterms:modified xsi:type="dcterms:W3CDTF">2024-07-02T08:38:00Z</dcterms:modified>
</cp:coreProperties>
</file>